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E3900" w14:paraId="2E018B99" w14:textId="77777777" w:rsidTr="006009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CF135B2" w14:textId="77777777" w:rsidR="002E3900" w:rsidRDefault="002E3900" w:rsidP="0060096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bookmarkStart w:id="0" w:name="_Hlk198210158"/>
            <w:bookmarkStart w:id="1" w:name="_GoBack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14:paraId="3CA5C375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14:paraId="3E483885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14:paraId="73AD180F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5280FE2B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9A3A83D" w14:textId="77777777"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14:paraId="567A0639" w14:textId="77777777"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14:paraId="224D9F49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E4808C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57244A35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263FBACF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14:paraId="75EE4BB9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14:paraId="51DBDEB5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AFBB22C" w14:textId="77777777"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14:paraId="24EF3BD2" w14:textId="77777777"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14:paraId="08D6A841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E3900" w14:paraId="3C7BC5ED" w14:textId="77777777" w:rsidTr="0060096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C553916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hyperlink r:id="rId5" w:history="1">
              <w:r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>Karmalinskoe.sp@tatar.ru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7364F321" w14:textId="77777777" w:rsidR="002E3900" w:rsidRDefault="002E3900" w:rsidP="002E3900">
      <w:pPr>
        <w:spacing w:after="0" w:line="240" w:lineRule="auto"/>
        <w:rPr>
          <w:lang w:val="tt-RU" w:eastAsia="en-US"/>
        </w:rPr>
      </w:pPr>
    </w:p>
    <w:p w14:paraId="02D0379F" w14:textId="77777777"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14:paraId="08F28158" w14:textId="77777777"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14:paraId="5A58B163" w14:textId="77777777"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1799F814" w14:textId="77777777" w:rsidR="002E3900" w:rsidRDefault="001B1372" w:rsidP="002E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31.03</w:t>
      </w:r>
      <w:r w:rsidR="00006151">
        <w:rPr>
          <w:rFonts w:ascii="Times New Roman" w:hAnsi="Times New Roman" w:cs="Times New Roman"/>
          <w:sz w:val="24"/>
          <w:szCs w:val="24"/>
          <w:lang w:val="tt-RU"/>
        </w:rPr>
        <w:t>.2025</w:t>
      </w:r>
      <w:r w:rsidR="002E3900">
        <w:rPr>
          <w:rFonts w:ascii="Times New Roman" w:hAnsi="Times New Roman" w:cs="Times New Roman"/>
          <w:sz w:val="24"/>
          <w:szCs w:val="24"/>
          <w:lang w:val="tt-RU"/>
        </w:rPr>
        <w:t xml:space="preserve"> г.                                                                             </w:t>
      </w:r>
      <w:r w:rsidR="002C1E73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006151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№ 3</w:t>
      </w:r>
    </w:p>
    <w:p w14:paraId="08CEC8A6" w14:textId="77777777" w:rsidR="002E3900" w:rsidRDefault="002E3900" w:rsidP="002E3900">
      <w:pPr>
        <w:rPr>
          <w:bCs/>
          <w:sz w:val="24"/>
          <w:szCs w:val="24"/>
        </w:rPr>
      </w:pPr>
      <w:r>
        <w:t xml:space="preserve">   </w:t>
      </w:r>
    </w:p>
    <w:p w14:paraId="7FF43050" w14:textId="77777777"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EE6D1D" w14:textId="77777777"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14:paraId="36DCDBB6" w14:textId="77777777" w:rsidR="002E3900" w:rsidRPr="00235909" w:rsidRDefault="00006151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2025</w:t>
      </w:r>
      <w:r w:rsidR="002E3900" w:rsidRPr="00235909">
        <w:rPr>
          <w:rFonts w:ascii="Times New Roman" w:hAnsi="Times New Roman" w:cs="Times New Roman"/>
          <w:sz w:val="28"/>
          <w:szCs w:val="28"/>
        </w:rPr>
        <w:t xml:space="preserve"> год</w:t>
      </w:r>
      <w:r w:rsidR="002E3900" w:rsidRPr="00235909">
        <w:rPr>
          <w:rFonts w:ascii="Times New Roman" w:hAnsi="Times New Roman" w:cs="Times New Roman"/>
          <w:sz w:val="28"/>
          <w:szCs w:val="28"/>
        </w:rPr>
        <w:br/>
      </w:r>
    </w:p>
    <w:p w14:paraId="51E5975A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14:paraId="6FEC4769" w14:textId="77777777"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9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14:paraId="567C80AD" w14:textId="77777777"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15EAB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1.Утвердить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отчет  об исполнении бюджета муниципального образования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Нижнекамского муниципального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района Респуб</w:t>
      </w:r>
      <w:r w:rsidR="00006151">
        <w:rPr>
          <w:rFonts w:ascii="Times New Roman" w:hAnsi="Times New Roman" w:cs="Times New Roman"/>
          <w:b w:val="0"/>
          <w:sz w:val="28"/>
          <w:szCs w:val="28"/>
        </w:rPr>
        <w:t>лики Татарстан за 1 квартал 2025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года по доходам в сумме </w:t>
      </w:r>
      <w:r w:rsidR="00006151">
        <w:rPr>
          <w:rFonts w:ascii="Times New Roman" w:hAnsi="Times New Roman" w:cs="Times New Roman"/>
          <w:b w:val="0"/>
          <w:sz w:val="28"/>
          <w:szCs w:val="28"/>
        </w:rPr>
        <w:t>2 763,4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тыс. руб., по расходам </w:t>
      </w:r>
      <w:r w:rsidR="00006151">
        <w:rPr>
          <w:rFonts w:ascii="Times New Roman" w:hAnsi="Times New Roman" w:cs="Times New Roman"/>
          <w:b w:val="0"/>
          <w:sz w:val="28"/>
          <w:szCs w:val="28"/>
        </w:rPr>
        <w:t>2 152,7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тыс. руб. с превышением </w:t>
      </w:r>
      <w:r w:rsidR="00006151"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над </w:t>
      </w:r>
      <w:r w:rsidR="00006151">
        <w:rPr>
          <w:rFonts w:ascii="Times New Roman" w:hAnsi="Times New Roman" w:cs="Times New Roman"/>
          <w:b w:val="0"/>
          <w:sz w:val="28"/>
          <w:szCs w:val="28"/>
        </w:rPr>
        <w:t>расходами (про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фицитом) в сумме </w:t>
      </w:r>
      <w:r w:rsidR="00006151">
        <w:rPr>
          <w:rFonts w:ascii="Times New Roman" w:hAnsi="Times New Roman" w:cs="Times New Roman"/>
          <w:b w:val="0"/>
          <w:sz w:val="28"/>
          <w:szCs w:val="28"/>
        </w:rPr>
        <w:t>610,7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14:paraId="0F79763A" w14:textId="77777777" w:rsidR="002E3900" w:rsidRPr="00235909" w:rsidRDefault="002E3900" w:rsidP="002E39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14:paraId="41B95A13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14:paraId="7EC1696C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14:paraId="5CF64693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14:paraId="6EFE566F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источники финансирования дефицита бюджета по кодам классификации источников финансирования дефицита бюджета согласно приложению 4.</w:t>
      </w:r>
    </w:p>
    <w:p w14:paraId="2E46C2C8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</w:t>
      </w:r>
      <w:r w:rsidRPr="00235909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14:paraId="6BAB4034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B0B05" w14:textId="77777777" w:rsidR="002E3900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F7289AC" w14:textId="77777777" w:rsidR="00854244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14:paraId="28185092" w14:textId="77777777" w:rsidR="00854244" w:rsidRPr="00235909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14:paraId="47D7B6A6" w14:textId="77777777"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14:paraId="3986CE54" w14:textId="77777777"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14:paraId="03A6460F" w14:textId="77777777"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Кубышкин</w:t>
      </w:r>
    </w:p>
    <w:p w14:paraId="1CDA6340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E51C4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37292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569" w:type="dxa"/>
        <w:tblInd w:w="93" w:type="dxa"/>
        <w:tblLook w:val="00A0" w:firstRow="1" w:lastRow="0" w:firstColumn="1" w:lastColumn="0" w:noHBand="0" w:noVBand="0"/>
      </w:tblPr>
      <w:tblGrid>
        <w:gridCol w:w="1008"/>
        <w:gridCol w:w="2337"/>
        <w:gridCol w:w="359"/>
        <w:gridCol w:w="2865"/>
        <w:gridCol w:w="580"/>
        <w:gridCol w:w="379"/>
        <w:gridCol w:w="316"/>
        <w:gridCol w:w="142"/>
        <w:gridCol w:w="355"/>
        <w:gridCol w:w="179"/>
        <w:gridCol w:w="1560"/>
        <w:gridCol w:w="286"/>
        <w:gridCol w:w="330"/>
        <w:gridCol w:w="6608"/>
        <w:gridCol w:w="6608"/>
        <w:gridCol w:w="6657"/>
      </w:tblGrid>
      <w:tr w:rsidR="002E3900" w:rsidRPr="00235909" w14:paraId="51A7E745" w14:textId="77777777" w:rsidTr="00757043">
        <w:trPr>
          <w:gridAfter w:val="4"/>
          <w:wAfter w:w="20203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14:paraId="67BEFE84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</w:tcPr>
          <w:p w14:paraId="2536EB20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6FBB3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52CA09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1D8419" w14:textId="77777777" w:rsidR="00A26CAA" w:rsidRDefault="002E3900" w:rsidP="006B5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7461A233" w14:textId="77777777" w:rsidR="00A26CAA" w:rsidRPr="00235909" w:rsidRDefault="00A26CAA" w:rsidP="00A26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9866AD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Приложение № 1</w:t>
            </w:r>
          </w:p>
        </w:tc>
      </w:tr>
      <w:tr w:rsidR="002E3900" w:rsidRPr="00235909" w14:paraId="4B9B9553" w14:textId="77777777" w:rsidTr="00757043">
        <w:trPr>
          <w:gridAfter w:val="4"/>
          <w:wAfter w:w="20203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14:paraId="3160158A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14:paraId="4E270FF2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2E3900" w:rsidRPr="00235909" w14:paraId="3F3AA4F9" w14:textId="77777777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14:paraId="2ABC65E6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14:paraId="189DECBE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Исполнительного комитета</w:t>
            </w:r>
          </w:p>
          <w:p w14:paraId="7D8FF3BC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 сельского</w:t>
            </w:r>
          </w:p>
          <w:p w14:paraId="168674C7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поселения</w:t>
            </w:r>
          </w:p>
        </w:tc>
      </w:tr>
      <w:tr w:rsidR="002E3900" w:rsidRPr="00235909" w14:paraId="3D3F6779" w14:textId="77777777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14:paraId="47D7C484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14:paraId="3B9AD08C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</w:t>
            </w:r>
            <w:r w:rsidR="002C1E73">
              <w:rPr>
                <w:rFonts w:ascii="Times New Roman" w:hAnsi="Times New Roman" w:cs="Times New Roman"/>
              </w:rPr>
              <w:t xml:space="preserve">  </w:t>
            </w:r>
            <w:r w:rsidR="00006151">
              <w:rPr>
                <w:rFonts w:ascii="Times New Roman" w:hAnsi="Times New Roman" w:cs="Times New Roman"/>
              </w:rPr>
              <w:t xml:space="preserve">                          № 3  от 31.03.2025</w:t>
            </w:r>
            <w:r w:rsidRPr="0023590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E3900" w:rsidRPr="00235909" w14:paraId="7A714E41" w14:textId="77777777" w:rsidTr="00757043">
        <w:trPr>
          <w:gridAfter w:val="4"/>
          <w:wAfter w:w="20203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14:paraId="447153EA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7"/>
            <w:noWrap/>
            <w:vAlign w:val="center"/>
          </w:tcPr>
          <w:p w14:paraId="4AAD125F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6A299" w14:textId="77777777" w:rsidR="006B5CC9" w:rsidRPr="00235909" w:rsidRDefault="006B5CC9" w:rsidP="00A1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/>
            <w:vAlign w:val="center"/>
          </w:tcPr>
          <w:p w14:paraId="4FB8AA7D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4DFAAB65" w14:textId="77777777" w:rsidTr="00757043">
        <w:trPr>
          <w:gridAfter w:val="4"/>
          <w:wAfter w:w="20203" w:type="dxa"/>
          <w:trHeight w:val="795"/>
        </w:trPr>
        <w:tc>
          <w:tcPr>
            <w:tcW w:w="10366" w:type="dxa"/>
            <w:gridSpan w:val="12"/>
            <w:vAlign w:val="center"/>
            <w:hideMark/>
          </w:tcPr>
          <w:p w14:paraId="67D41370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 w:rsidR="0056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</w:t>
            </w:r>
            <w:r w:rsidR="0091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</w:t>
            </w:r>
            <w:r w:rsidR="0000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ики Татарстан за 1 квартал  2025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кодам классификации доходов бюджета</w:t>
            </w:r>
          </w:p>
        </w:tc>
      </w:tr>
      <w:tr w:rsidR="002E3900" w:rsidRPr="00235909" w14:paraId="7A1F2972" w14:textId="77777777" w:rsidTr="00757043">
        <w:trPr>
          <w:gridAfter w:val="4"/>
          <w:wAfter w:w="20203" w:type="dxa"/>
          <w:trHeight w:val="80"/>
        </w:trPr>
        <w:tc>
          <w:tcPr>
            <w:tcW w:w="10366" w:type="dxa"/>
            <w:gridSpan w:val="12"/>
            <w:noWrap/>
            <w:vAlign w:val="center"/>
          </w:tcPr>
          <w:p w14:paraId="248E1743" w14:textId="77777777" w:rsidR="006B5CC9" w:rsidRPr="00235909" w:rsidRDefault="006B5CC9" w:rsidP="006B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900" w:rsidRPr="00235909" w14:paraId="7A1B6FB8" w14:textId="77777777" w:rsidTr="00757043">
        <w:trPr>
          <w:gridAfter w:val="4"/>
          <w:wAfter w:w="20203" w:type="dxa"/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85FEE4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Код админ-</w:t>
            </w:r>
            <w:proofErr w:type="spell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029B2" w14:textId="77777777"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9C8CB3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CE6C3F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3900" w:rsidRPr="00235909" w14:paraId="1CE41ADF" w14:textId="77777777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9E6F3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AA8D" w14:textId="77777777"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DEDC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64650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2E3900" w:rsidRPr="00235909" w14:paraId="1332C45A" w14:textId="77777777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E78C23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82495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A04A5D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0518A48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064CC624" w14:textId="77777777" w:rsidTr="00A15FC5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35C28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2B7F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86D1F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0AC3" w14:textId="77777777" w:rsidR="002E3900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</w:t>
            </w:r>
            <w:r w:rsidR="0000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2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E3900" w:rsidRPr="00235909" w14:paraId="6868C73C" w14:textId="77777777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A0AC0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4003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B23D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D7CD" w14:textId="77777777" w:rsidR="002E3900" w:rsidRPr="00235909" w:rsidRDefault="0000615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</w:t>
            </w:r>
            <w:r w:rsidR="00F2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E3900" w:rsidRPr="00235909" w14:paraId="5C21ACB2" w14:textId="77777777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03AFE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CEDC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8452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12AF" w14:textId="77777777" w:rsidR="002E3900" w:rsidRPr="00235909" w:rsidRDefault="0000615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F2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900" w:rsidRPr="00235909" w14:paraId="719DD90C" w14:textId="77777777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B22CD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C8CB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0809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1782" w14:textId="77777777" w:rsidR="002E3900" w:rsidRPr="00235909" w:rsidRDefault="0091461C" w:rsidP="00914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3900" w:rsidRPr="00235909" w14:paraId="19416582" w14:textId="77777777" w:rsidTr="00757043">
        <w:trPr>
          <w:gridAfter w:val="4"/>
          <w:wAfter w:w="20203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CA741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593B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0680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31CB7" w14:textId="77777777" w:rsidR="002E3900" w:rsidRPr="00235909" w:rsidRDefault="0091461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3900" w:rsidRPr="00235909" w14:paraId="54E125B3" w14:textId="77777777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DFFB92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31DF4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60F4AD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978549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3D81EA57" w14:textId="77777777" w:rsidTr="00757043">
        <w:trPr>
          <w:gridAfter w:val="4"/>
          <w:wAfter w:w="20203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0183F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0905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9E060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C1BA" w14:textId="77777777" w:rsidR="002E3900" w:rsidRPr="00235909" w:rsidRDefault="0000615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</w:t>
            </w:r>
            <w:r w:rsidR="00A43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E3900" w:rsidRPr="00235909" w14:paraId="46A41553" w14:textId="77777777" w:rsidTr="00757043">
        <w:trPr>
          <w:gridAfter w:val="4"/>
          <w:wAfter w:w="20203" w:type="dxa"/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7E96B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713C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C997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6193" w14:textId="77777777" w:rsidR="002E3900" w:rsidRPr="00235909" w:rsidRDefault="0000615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E3900" w:rsidRPr="00235909" w14:paraId="6E1F4268" w14:textId="77777777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D2F196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AD890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A2FAAF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77D47A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2B00FCA3" w14:textId="77777777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373D0" w14:textId="77777777" w:rsidR="002E3900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B8EB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8FEB8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08952" w14:textId="77777777" w:rsidR="002E3900" w:rsidRPr="00235909" w:rsidRDefault="0000615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A43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03A3" w:rsidRPr="00235909" w14:paraId="6663E4C2" w14:textId="77777777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8B7C7" w14:textId="77777777"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40D4" w14:textId="77777777"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106 06033 10 1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708A9" w14:textId="77777777"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4125" w14:textId="77777777" w:rsidR="005603A3" w:rsidRPr="00235909" w:rsidRDefault="00006151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5603A3" w:rsidRPr="00235909" w14:paraId="0131B845" w14:textId="77777777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BC8C9" w14:textId="77777777"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867B" w14:textId="77777777"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171E" w14:textId="77777777"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AC3E" w14:textId="77777777" w:rsidR="005603A3" w:rsidRPr="00235909" w:rsidRDefault="00A43AA2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61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03A3" w:rsidRPr="00235909" w14:paraId="21527829" w14:textId="77777777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6D859" w14:textId="77777777"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D1C2" w14:textId="77777777"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D56C" w14:textId="77777777"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50D2" w14:textId="77777777" w:rsidR="005603A3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061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603A3" w:rsidRPr="00235909" w14:paraId="5DD649F0" w14:textId="77777777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D877A3" w14:textId="77777777"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291A3" w14:textId="77777777"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4A09F0" w14:textId="77777777"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6BE900" w14:textId="77777777" w:rsidR="005603A3" w:rsidRPr="00235909" w:rsidRDefault="00006151" w:rsidP="00D218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</w:tr>
      <w:tr w:rsidR="006B5CC9" w:rsidRPr="00235909" w14:paraId="66EBFE49" w14:textId="77777777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F6B16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D7E1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57EA6" w14:textId="77777777" w:rsidR="006B5CC9" w:rsidRPr="00235909" w:rsidRDefault="006B5CC9" w:rsidP="0091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поступившие в порядке возмещения расходов, понесенных в связи с эксплуатацией имущества</w:t>
            </w: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87638" w14:textId="77777777" w:rsidR="006B5CC9" w:rsidRDefault="0000615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B5CC9" w:rsidRPr="00235909" w14:paraId="4A3448D9" w14:textId="77777777" w:rsidTr="00757043">
        <w:trPr>
          <w:gridAfter w:val="4"/>
          <w:wAfter w:w="20203" w:type="dxa"/>
          <w:trHeight w:val="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871C5A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75668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99A7F9E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71E8DD7" w14:textId="77777777"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14:paraId="6E1BBDA9" w14:textId="77777777" w:rsidTr="00A15FC5">
        <w:trPr>
          <w:gridAfter w:val="4"/>
          <w:wAfter w:w="20203" w:type="dxa"/>
          <w:trHeight w:val="7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B7B35" w14:textId="77777777" w:rsidR="006B5CC9" w:rsidRPr="00235909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79F1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FCA6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54DF1" w14:textId="77777777" w:rsidR="006B5CC9" w:rsidRPr="00235909" w:rsidRDefault="0000615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284,7</w:t>
            </w:r>
          </w:p>
        </w:tc>
      </w:tr>
      <w:tr w:rsidR="006B5CC9" w:rsidRPr="00235909" w14:paraId="26985221" w14:textId="77777777" w:rsidTr="00757043">
        <w:trPr>
          <w:gridAfter w:val="4"/>
          <w:wAfter w:w="20203" w:type="dxa"/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47F58E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4177D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25D426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48A96B" w14:textId="77777777"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14:paraId="303D3470" w14:textId="77777777" w:rsidTr="00757043">
        <w:trPr>
          <w:gridAfter w:val="4"/>
          <w:wAfter w:w="20203" w:type="dxa"/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370D0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B792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5E56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Е З В О З М Е З Д Н Ы </w:t>
            </w: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 П</w:t>
            </w:r>
            <w:proofErr w:type="gram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С Т У П Л Е Н И 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604A6" w14:textId="77777777" w:rsidR="006B5CC9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2 349,6</w:t>
            </w:r>
          </w:p>
        </w:tc>
      </w:tr>
      <w:tr w:rsidR="006B5CC9" w:rsidRPr="00235909" w14:paraId="2B9ED8E2" w14:textId="77777777" w:rsidTr="00757043">
        <w:trPr>
          <w:gridAfter w:val="4"/>
          <w:wAfter w:w="20203" w:type="dxa"/>
          <w:trHeight w:val="1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118840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4D7BE" w14:textId="77777777"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F55B5A" w14:textId="77777777"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BE88E7" w14:textId="77777777"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14:paraId="7796CD79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5586B4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1D8906" w14:textId="77777777"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14:paraId="6B1E78BA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0A77B4" w14:textId="77777777"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14:paraId="58BF603D" w14:textId="77777777" w:rsidTr="00757043">
        <w:trPr>
          <w:gridAfter w:val="4"/>
          <w:wAfter w:w="20203" w:type="dxa"/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31B30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6C60D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C88A62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71AB24" w14:textId="77777777" w:rsidR="006B5CC9" w:rsidRPr="00F263D6" w:rsidRDefault="006B5CC9" w:rsidP="00D23F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A86DAD" w:rsidRPr="00F2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23F67" w:rsidRPr="00F2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250,5</w:t>
            </w:r>
          </w:p>
        </w:tc>
      </w:tr>
      <w:tr w:rsidR="00A15FC5" w:rsidRPr="00235909" w14:paraId="50479BFF" w14:textId="77777777" w:rsidTr="00A15FC5">
        <w:trPr>
          <w:gridAfter w:val="4"/>
          <w:wAfter w:w="20203" w:type="dxa"/>
          <w:trHeight w:val="273"/>
        </w:trPr>
        <w:tc>
          <w:tcPr>
            <w:tcW w:w="10366" w:type="dxa"/>
            <w:gridSpan w:val="12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0DBEE09" w14:textId="77777777" w:rsidR="00A15FC5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CC9" w:rsidRPr="00235909" w14:paraId="47497B29" w14:textId="77777777" w:rsidTr="00A15FC5">
        <w:trPr>
          <w:gridAfter w:val="4"/>
          <w:wAfter w:w="20203" w:type="dxa"/>
          <w:trHeight w:val="1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85F79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9CFF" w14:textId="77777777"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9A95A9" w14:textId="77777777"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14:paraId="496C68FC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574C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F0F3" w14:textId="77777777" w:rsidR="006B5CC9" w:rsidRPr="00F263D6" w:rsidRDefault="00D23F67" w:rsidP="006B5C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44,9</w:t>
            </w:r>
          </w:p>
        </w:tc>
      </w:tr>
      <w:tr w:rsidR="006B5CC9" w:rsidRPr="00235909" w14:paraId="330CCC7E" w14:textId="77777777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06A869" w14:textId="77777777"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14:paraId="3F77C027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3633E" w14:textId="77777777" w:rsidR="006B5CC9" w:rsidRPr="00235909" w:rsidRDefault="006B5CC9" w:rsidP="0075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202 40000 0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0 0000 150</w:t>
            </w:r>
          </w:p>
          <w:p w14:paraId="32D341E0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930E0E" w14:textId="77777777"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  <w:p w14:paraId="3D8F2D91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D3DE88" w14:textId="77777777" w:rsidR="006B5CC9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54,2</w:t>
            </w:r>
          </w:p>
        </w:tc>
      </w:tr>
      <w:tr w:rsidR="00D23F67" w:rsidRPr="00235909" w14:paraId="56DE5B65" w14:textId="77777777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0DC363" w14:textId="77777777" w:rsidR="00D23F67" w:rsidRPr="00757043" w:rsidRDefault="00D23F67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D56A0" w14:textId="77777777" w:rsidR="00D23F67" w:rsidRDefault="00D23F67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202 49999 10 0000 150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C111A9" w14:textId="77777777" w:rsidR="00D23F67" w:rsidRPr="00757043" w:rsidRDefault="00D23F67" w:rsidP="00D23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CF82EB" w14:textId="77777777" w:rsidR="00D23F67" w:rsidRDefault="00D23F67" w:rsidP="00914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54,2</w:t>
            </w:r>
          </w:p>
        </w:tc>
      </w:tr>
      <w:tr w:rsidR="00D23F67" w:rsidRPr="00235909" w14:paraId="28D477B1" w14:textId="77777777" w:rsidTr="00757043">
        <w:trPr>
          <w:gridAfter w:val="4"/>
          <w:wAfter w:w="20203" w:type="dxa"/>
          <w:trHeight w:val="71"/>
        </w:trPr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650C6E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9AB086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F72F957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3F67" w:rsidRPr="00235909" w14:paraId="288AF262" w14:textId="77777777" w:rsidTr="00757043">
        <w:trPr>
          <w:gridAfter w:val="4"/>
          <w:wAfter w:w="20203" w:type="dxa"/>
          <w:trHeight w:val="47"/>
        </w:trPr>
        <w:tc>
          <w:tcPr>
            <w:tcW w:w="3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8927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A4CB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0AA88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2 763,4</w:t>
            </w:r>
            <w:r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D23F67" w:rsidRPr="00235909" w14:paraId="362AEF35" w14:textId="77777777" w:rsidTr="00757043">
        <w:trPr>
          <w:gridAfter w:val="4"/>
          <w:wAfter w:w="20203" w:type="dxa"/>
          <w:trHeight w:val="546"/>
        </w:trPr>
        <w:tc>
          <w:tcPr>
            <w:tcW w:w="3704" w:type="dxa"/>
            <w:gridSpan w:val="3"/>
            <w:noWrap/>
            <w:vAlign w:val="bottom"/>
          </w:tcPr>
          <w:p w14:paraId="758169CF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14:paraId="00C52858" w14:textId="77777777" w:rsidR="00D23F67" w:rsidRPr="00235909" w:rsidRDefault="00D23F67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6A976B0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E3AF2B0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67D2A7C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AD39F6D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3980445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9E8A594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D2508CB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0CF080C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17485F6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E43DA6D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C1F59F2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9CA644A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47660BF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C6A4E83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552CA3D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425470C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5237CBC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D752F49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3A3C814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D3F88D3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970CD28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77B74CF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63D1E03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1B539D4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0781A3D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A934DAF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01813E8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6C0833E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277EB2A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D859E05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A0C1801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D01D7AB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ABBBE3E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F7E4BEF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B33C997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CC9A7C9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F367C4C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84B44E0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A9E3A56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330E3D7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5A1667B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BE53915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3CB8E2C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319F760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63407AC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5173D9B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7A34144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D0BC55D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79F5DC5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7DD385E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CC833E9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77C293E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14700D3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BF75534" w14:textId="77777777" w:rsidR="00A43AA2" w:rsidRDefault="00A43AA2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A8C685B" w14:textId="77777777" w:rsidR="00A43AA2" w:rsidRDefault="00A43AA2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78C66CD" w14:textId="77777777" w:rsidR="00A43AA2" w:rsidRDefault="00A43AA2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050B2BE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2E60F00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14:paraId="1EDA1CAA" w14:textId="77777777" w:rsidR="00D23F67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8A58EF" w14:textId="77777777" w:rsidR="00A43AA2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82A4FC" w14:textId="77777777" w:rsidR="00A43AA2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00416C" w14:textId="77777777" w:rsidR="00A43AA2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DA98F6" w14:textId="77777777" w:rsidR="00A43AA2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23F67" w:rsidRPr="00235909" w14:paraId="18BFEBF8" w14:textId="77777777" w:rsidTr="007B3299">
        <w:trPr>
          <w:gridAfter w:val="4"/>
          <w:wAfter w:w="20203" w:type="dxa"/>
          <w:trHeight w:val="142"/>
        </w:trPr>
        <w:tc>
          <w:tcPr>
            <w:tcW w:w="3704" w:type="dxa"/>
            <w:gridSpan w:val="3"/>
            <w:noWrap/>
            <w:vAlign w:val="bottom"/>
          </w:tcPr>
          <w:p w14:paraId="282795ED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14:paraId="11AF7E7E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14:paraId="14944FA3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23F67" w:rsidRPr="00235909" w14:paraId="52039422" w14:textId="77777777" w:rsidTr="007B3299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14:paraId="15CC5513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14:paraId="5AE8746C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14:paraId="22C727C1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4CECC1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6"/>
            <w:noWrap/>
            <w:vAlign w:val="center"/>
            <w:hideMark/>
          </w:tcPr>
          <w:p w14:paraId="1B23998F" w14:textId="77777777" w:rsidR="00D23F67" w:rsidRPr="00235909" w:rsidRDefault="00D23F67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2</w:t>
            </w:r>
          </w:p>
          <w:p w14:paraId="3FC6B693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14:paraId="45570503" w14:textId="77777777" w:rsidR="00D23F67" w:rsidRPr="00235909" w:rsidRDefault="00D23F67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3668153D" w14:textId="77777777" w:rsidR="00D23F67" w:rsidRPr="00235909" w:rsidRDefault="00A43AA2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 3 от  31.03.2025</w:t>
            </w:r>
            <w:r w:rsidR="00D23F67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23F67" w:rsidRPr="00235909" w14:paraId="038E42B9" w14:textId="77777777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14:paraId="6E56C76C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14:paraId="122D69BB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14:paraId="733DE932" w14:textId="77777777" w:rsidR="00D23F67" w:rsidRPr="00235909" w:rsidRDefault="00D23F67" w:rsidP="00A26C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14:paraId="29282132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67" w:rsidRPr="00235909" w14:paraId="34C39DC3" w14:textId="77777777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14:paraId="03A27898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14:paraId="0AF91A57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14:paraId="11743B26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14:paraId="330DD57B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67" w:rsidRPr="00235909" w14:paraId="3FB06279" w14:textId="77777777" w:rsidTr="00757043">
        <w:trPr>
          <w:trHeight w:val="945"/>
        </w:trPr>
        <w:tc>
          <w:tcPr>
            <w:tcW w:w="10696" w:type="dxa"/>
            <w:gridSpan w:val="13"/>
            <w:vAlign w:val="center"/>
          </w:tcPr>
          <w:p w14:paraId="4F87FFA8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Республики Татарстан </w:t>
            </w:r>
            <w:r w:rsidR="00A43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1 квартал 2025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разделам и подразделам классификации расходов бюджета</w:t>
            </w:r>
          </w:p>
          <w:p w14:paraId="2F67A441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150B62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8" w:type="dxa"/>
          </w:tcPr>
          <w:p w14:paraId="60628A2A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</w:tcPr>
          <w:p w14:paraId="3F5B45C0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  <w:hideMark/>
          </w:tcPr>
          <w:p w14:paraId="2B8F9E15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D23F67" w:rsidRPr="00235909" w14:paraId="6C09FABB" w14:textId="77777777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E8370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54477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06EE9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BA6C7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D23F67" w:rsidRPr="00235909" w14:paraId="25303624" w14:textId="77777777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4BAFD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65AD8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7EFA1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0C130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3F67" w:rsidRPr="00235909" w14:paraId="61ADBC6D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9C58A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C1D65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07280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564EC" w14:textId="77777777" w:rsidR="00D23F67" w:rsidRPr="00235909" w:rsidRDefault="00A43AA2" w:rsidP="0021480A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879,0</w:t>
            </w:r>
          </w:p>
        </w:tc>
      </w:tr>
      <w:tr w:rsidR="00D23F67" w:rsidRPr="00235909" w14:paraId="59835E76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283D4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83AE1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77B92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C3B80" w14:textId="77777777" w:rsidR="00D23F67" w:rsidRPr="00235909" w:rsidRDefault="00A43AA2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179,3</w:t>
            </w:r>
          </w:p>
        </w:tc>
      </w:tr>
      <w:tr w:rsidR="00D23F67" w:rsidRPr="00235909" w14:paraId="17388FB0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BC137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0277B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84FA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56F38" w14:textId="77777777" w:rsidR="00D23F67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344,3</w:t>
            </w:r>
          </w:p>
        </w:tc>
      </w:tr>
      <w:tr w:rsidR="00D23F67" w:rsidRPr="00235909" w14:paraId="4A96F126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D0C54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EF7F6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B858A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ECBA2" w14:textId="77777777" w:rsidR="00D23F67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3F67" w:rsidRPr="00235909" w14:paraId="17AFF889" w14:textId="77777777" w:rsidTr="00600966">
        <w:trPr>
          <w:gridAfter w:val="5"/>
          <w:wAfter w:w="20489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E1CD8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53C60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E14D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52A2E" w14:textId="77777777" w:rsidR="00D23F67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D23F67" w:rsidRPr="00235909" w14:paraId="75CEEC7E" w14:textId="77777777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E60BB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1D247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CE0A8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37868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D23F67" w:rsidRPr="00235909" w14:paraId="24162B26" w14:textId="77777777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39F40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12F4C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0304D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9F4EE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D23F67" w:rsidRPr="00235909" w14:paraId="3DB66AD2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21EBC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1C22C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314D0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2341F" w14:textId="77777777" w:rsidR="00D23F67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233,4</w:t>
            </w:r>
          </w:p>
        </w:tc>
      </w:tr>
      <w:tr w:rsidR="00D23F67" w:rsidRPr="00235909" w14:paraId="06CDB771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CC0CD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D2907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BBFFE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153EE" w14:textId="77777777" w:rsidR="00D23F67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233,4</w:t>
            </w:r>
          </w:p>
        </w:tc>
      </w:tr>
      <w:tr w:rsidR="00D23F67" w:rsidRPr="00235909" w14:paraId="063D45A8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325C5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CC77E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DE6D7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DBD8A" w14:textId="77777777" w:rsidR="00D23F67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300,3</w:t>
            </w:r>
          </w:p>
        </w:tc>
      </w:tr>
      <w:tr w:rsidR="00D23F67" w:rsidRPr="00235909" w14:paraId="07A4F4DB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5EE82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BDF13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99A78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7BAC4" w14:textId="77777777" w:rsidR="00D23F67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300,3</w:t>
            </w:r>
          </w:p>
        </w:tc>
      </w:tr>
      <w:tr w:rsidR="00D23F67" w:rsidRPr="00235909" w14:paraId="1808AF5B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22E94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1C660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405DA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13FC9" w14:textId="77777777" w:rsidR="00D23F67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61,1</w:t>
            </w:r>
          </w:p>
        </w:tc>
      </w:tr>
      <w:tr w:rsidR="00D23F67" w:rsidRPr="00235909" w14:paraId="6D45D140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BE56A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CE58E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F4E75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1981F" w14:textId="77777777" w:rsidR="00D23F67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61,1</w:t>
            </w:r>
          </w:p>
        </w:tc>
      </w:tr>
      <w:tr w:rsidR="00D23F67" w:rsidRPr="00235909" w14:paraId="7DBF169F" w14:textId="77777777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964FC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3DE35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055BF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64698" w14:textId="77777777" w:rsidR="00D23F67" w:rsidRPr="00235909" w:rsidRDefault="00A43AA2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655,4</w:t>
            </w:r>
          </w:p>
        </w:tc>
      </w:tr>
      <w:tr w:rsidR="00D23F67" w:rsidRPr="00235909" w14:paraId="35229FB8" w14:textId="77777777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3D710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E39AF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7C33D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051B" w14:textId="77777777" w:rsidR="00D23F67" w:rsidRPr="00235909" w:rsidRDefault="00A43AA2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655,4</w:t>
            </w:r>
          </w:p>
        </w:tc>
      </w:tr>
      <w:tr w:rsidR="00D23F67" w:rsidRPr="00235909" w14:paraId="4D38FB50" w14:textId="77777777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56378E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9DF0AA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269ECB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A6C74F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F67" w:rsidRPr="00235909" w14:paraId="5C6F630B" w14:textId="77777777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E0F32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9B08E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704B1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BAA42" w14:textId="77777777" w:rsidR="00D23F67" w:rsidRPr="00235909" w:rsidRDefault="00A43AA2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2 152,7</w:t>
            </w:r>
          </w:p>
        </w:tc>
      </w:tr>
    </w:tbl>
    <w:p w14:paraId="38377842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0D5EF5" w14:textId="77777777"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14:paraId="7300B4D1" w14:textId="77777777"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48E58698" w14:textId="77777777" w:rsidR="00B4185A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286946BE" w14:textId="77777777" w:rsidR="00B4185A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69CBB279" w14:textId="77777777" w:rsidR="00B4185A" w:rsidRPr="00235909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tbl>
      <w:tblPr>
        <w:tblW w:w="308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73"/>
        <w:gridCol w:w="7"/>
        <w:gridCol w:w="395"/>
        <w:gridCol w:w="3293"/>
        <w:gridCol w:w="709"/>
        <w:gridCol w:w="470"/>
        <w:gridCol w:w="380"/>
        <w:gridCol w:w="284"/>
        <w:gridCol w:w="203"/>
        <w:gridCol w:w="353"/>
        <w:gridCol w:w="152"/>
        <w:gridCol w:w="428"/>
        <w:gridCol w:w="264"/>
        <w:gridCol w:w="160"/>
        <w:gridCol w:w="566"/>
        <w:gridCol w:w="709"/>
        <w:gridCol w:w="413"/>
        <w:gridCol w:w="691"/>
        <w:gridCol w:w="30"/>
        <w:gridCol w:w="152"/>
        <w:gridCol w:w="6226"/>
        <w:gridCol w:w="768"/>
        <w:gridCol w:w="6189"/>
        <w:gridCol w:w="592"/>
        <w:gridCol w:w="6367"/>
        <w:gridCol w:w="461"/>
      </w:tblGrid>
      <w:tr w:rsidR="002E3900" w:rsidRPr="00235909" w14:paraId="68B6DA19" w14:textId="77777777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14:paraId="468AC8CA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14:paraId="5545B863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14:paraId="6EBF80FC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14:paraId="43C42747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noWrap/>
            <w:vAlign w:val="bottom"/>
          </w:tcPr>
          <w:p w14:paraId="57239FA4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B0300C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FEB30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E7E6E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534AE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7"/>
            <w:noWrap/>
            <w:vAlign w:val="center"/>
            <w:hideMark/>
          </w:tcPr>
          <w:p w14:paraId="0962AE49" w14:textId="77777777"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3</w:t>
            </w:r>
          </w:p>
          <w:p w14:paraId="29C4ED67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14:paraId="02D45BD1" w14:textId="77777777"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27D31AC6" w14:textId="77777777" w:rsidR="002E3900" w:rsidRPr="00235909" w:rsidRDefault="0083364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55BCD">
              <w:rPr>
                <w:rFonts w:ascii="Times New Roman" w:hAnsi="Times New Roman" w:cs="Times New Roman"/>
              </w:rPr>
              <w:t>3  от 31.03.2025</w:t>
            </w:r>
            <w:r w:rsidR="002E3900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E3900" w:rsidRPr="00235909" w14:paraId="31181138" w14:textId="77777777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14:paraId="49D9DC74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14:paraId="45EB3325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14:paraId="6B15E695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14:paraId="423BE1A8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14:paraId="0E4CC9DE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14:paraId="32E90957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6B6B4698" w14:textId="77777777" w:rsidTr="0021480A">
        <w:trPr>
          <w:gridAfter w:val="6"/>
          <w:wAfter w:w="20603" w:type="dxa"/>
          <w:trHeight w:val="80"/>
        </w:trPr>
        <w:tc>
          <w:tcPr>
            <w:tcW w:w="5447" w:type="dxa"/>
            <w:gridSpan w:val="6"/>
            <w:vAlign w:val="bottom"/>
          </w:tcPr>
          <w:p w14:paraId="0359572E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14:paraId="15723E47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14:paraId="5ACBF6F8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14:paraId="5DCE6561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14:paraId="5214198C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14:paraId="6824EB7F" w14:textId="77777777"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7E0DFE17" w14:textId="77777777" w:rsidTr="00600966">
        <w:trPr>
          <w:trHeight w:val="945"/>
        </w:trPr>
        <w:tc>
          <w:tcPr>
            <w:tcW w:w="573" w:type="dxa"/>
          </w:tcPr>
          <w:p w14:paraId="0D801ECC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14:paraId="072A290B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15"/>
            <w:vAlign w:val="center"/>
            <w:hideMark/>
          </w:tcPr>
          <w:p w14:paraId="77752F8F" w14:textId="77777777" w:rsidR="002E3900" w:rsidRPr="002003EE" w:rsidRDefault="002E3900" w:rsidP="00214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</w:t>
            </w:r>
            <w:r w:rsidR="00055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квартал 2025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7176" w:type="dxa"/>
            <w:gridSpan w:val="4"/>
          </w:tcPr>
          <w:p w14:paraId="65AE735D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14:paraId="708C9EB5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14:paraId="5DB1837B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14:paraId="6308FA4A" w14:textId="77777777" w:rsidTr="00600966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14:paraId="79D9B495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9" w:type="dxa"/>
            <w:gridSpan w:val="15"/>
            <w:vAlign w:val="center"/>
          </w:tcPr>
          <w:p w14:paraId="2FF1BEA0" w14:textId="77777777"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4"/>
          </w:tcPr>
          <w:p w14:paraId="682ADBC3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14:paraId="4F3DA74C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14:paraId="0B47F830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14:paraId="68941146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6D334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1686D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600513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F7DE6" w14:textId="77777777" w:rsidR="002E3900" w:rsidRPr="002003EE" w:rsidRDefault="002E3900" w:rsidP="00600966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DABC9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3FF9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0CE7E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EB009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2E3900" w:rsidRPr="00235909" w14:paraId="70280033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799A0" w14:textId="77777777" w:rsidR="002E3900" w:rsidRPr="002003EE" w:rsidRDefault="002E3900" w:rsidP="00055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D57E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A13AE3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D02BE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ED23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9138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9EF01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2D527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14:paraId="641D09DC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C85DC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20F7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A5679D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4E19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FBC8C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0F40C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F11C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D995" w14:textId="77777777" w:rsidR="002E3900" w:rsidRPr="002003EE" w:rsidRDefault="00F263D6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179,3</w:t>
            </w:r>
          </w:p>
        </w:tc>
      </w:tr>
      <w:tr w:rsidR="002E3900" w:rsidRPr="00235909" w14:paraId="455C2670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029DE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30789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E4DD19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02E91E" w14:textId="77777777" w:rsidR="006055B2" w:rsidRPr="002003EE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B5DFFD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5EE0AC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E18AD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577CB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1838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EE720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56263" w14:textId="77777777" w:rsidR="002E3900" w:rsidRPr="002003EE" w:rsidRDefault="00F263D6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179,3</w:t>
            </w:r>
          </w:p>
        </w:tc>
      </w:tr>
      <w:tr w:rsidR="002E3900" w:rsidRPr="00235909" w14:paraId="0C40AAC2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B728C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65939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9BCFE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43B9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E9EC4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DA4AA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D0F9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9150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2E8505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1C8A4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AFB6C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C086B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BD4D3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0887C" w14:textId="77777777" w:rsidR="002E3900" w:rsidRPr="002003EE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055BCD" w:rsidRPr="00235909" w14:paraId="19DEDE25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38050" w14:textId="77777777" w:rsidR="00055BCD" w:rsidRPr="002003EE" w:rsidRDefault="00055BCD" w:rsidP="00055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E3A81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73E9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898EB0" w14:textId="77777777" w:rsidR="00055BCD" w:rsidRPr="002003EE" w:rsidRDefault="00055BCD" w:rsidP="0005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3A943" w14:textId="77777777" w:rsidR="00055BCD" w:rsidRPr="002003EE" w:rsidRDefault="00055BCD" w:rsidP="0005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15970" w14:textId="77777777" w:rsidR="00055BCD" w:rsidRPr="002003EE" w:rsidRDefault="00055BCD" w:rsidP="0005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0FF5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FBA43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995A7" w14:textId="77777777" w:rsidR="00055BCD" w:rsidRPr="009B78F1" w:rsidRDefault="009B78F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F1">
              <w:rPr>
                <w:rFonts w:ascii="Times New Roman" w:hAnsi="Times New Roman" w:cs="Times New Roman"/>
                <w:b/>
                <w:sz w:val="24"/>
                <w:szCs w:val="24"/>
              </w:rPr>
              <w:t>699,7</w:t>
            </w:r>
          </w:p>
        </w:tc>
      </w:tr>
      <w:tr w:rsidR="00055BCD" w:rsidRPr="00235909" w14:paraId="3D8983D9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CE6F1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4798E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27F36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2C1A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C7685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B8509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B975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7AB69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C40D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0142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10D4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74E16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B6E0B" w14:textId="77777777" w:rsidR="00055BCD" w:rsidRPr="002003EE" w:rsidRDefault="00F263D6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344,3</w:t>
            </w:r>
          </w:p>
        </w:tc>
      </w:tr>
      <w:tr w:rsidR="00055BCD" w:rsidRPr="00235909" w14:paraId="188291D6" w14:textId="77777777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3EC3A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A6973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C4EB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3EE69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E13C7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986C6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4065D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4EC9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B5F9C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D4B9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903E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82D1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648E3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6E02B" w14:textId="77777777" w:rsidR="00055BCD" w:rsidRPr="002003EE" w:rsidRDefault="00F263D6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305,3</w:t>
            </w:r>
          </w:p>
        </w:tc>
      </w:tr>
      <w:tr w:rsidR="00055BCD" w:rsidRPr="00235909" w14:paraId="548B4262" w14:textId="77777777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18BC4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BD3E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D9F8F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F0BF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DBB6F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7C5B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944C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0D98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5788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D3872" w14:textId="77777777" w:rsidR="00055BCD" w:rsidRPr="002003EE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55BCD" w:rsidRPr="00235909" w14:paraId="78648F6C" w14:textId="77777777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E82B0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89903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30AB1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DF2DB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A8B21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86D7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2B7D0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7CAB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7794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5AE7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2816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BA137" w14:textId="77777777" w:rsidR="00055BCD" w:rsidRPr="002003EE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055BCD" w:rsidRPr="00235909" w14:paraId="5C206E1F" w14:textId="77777777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F1746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CA7C7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D64D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E28D5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5C28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5D45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113F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6B5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B86D4" w14:textId="77777777" w:rsidR="00055BCD" w:rsidRPr="002003EE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55BCD" w:rsidRPr="00235909" w14:paraId="1ACDE1E1" w14:textId="77777777" w:rsidTr="00D060F8">
        <w:trPr>
          <w:gridAfter w:val="7"/>
          <w:wAfter w:w="20755" w:type="dxa"/>
          <w:trHeight w:val="42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D85E2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общегосударственные </w:t>
            </w: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61B2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FC57C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1028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8AD19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7011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2BA63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51D5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26C7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8DCDE" w14:textId="77777777" w:rsidR="00055BCD" w:rsidRPr="002003EE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347,0</w:t>
            </w:r>
          </w:p>
        </w:tc>
      </w:tr>
      <w:tr w:rsidR="00055BCD" w:rsidRPr="00235909" w14:paraId="6FE27B49" w14:textId="77777777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F352D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7E14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A4A2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2FC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3CF71" w14:textId="77777777" w:rsidR="00055BCD" w:rsidRDefault="00055BCD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CABD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38056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F4E9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B7C21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EADA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88E59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9CC6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2ECE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7F659" w14:textId="77777777" w:rsidR="00055BCD" w:rsidRPr="002003EE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</w:tr>
      <w:tr w:rsidR="00055BCD" w:rsidRPr="00235909" w14:paraId="19B1111E" w14:textId="77777777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0A03F" w14:textId="77777777" w:rsidR="00055BCD" w:rsidRPr="002003EE" w:rsidRDefault="00055BCD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06D1F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72F1C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6E769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58A7B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7325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3B83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E998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3B1F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E60B7" w14:textId="77777777" w:rsidR="00055BCD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BCD" w:rsidRPr="00235909" w14:paraId="719CAE6A" w14:textId="77777777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A6E10" w14:textId="77777777" w:rsidR="00055BCD" w:rsidRPr="002003EE" w:rsidRDefault="00055BCD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D1E34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C61D3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1803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30B066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BFA8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776E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9053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9B02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873BC" w14:textId="77777777" w:rsidR="00055BCD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BCD" w:rsidRPr="00235909" w14:paraId="2C3B4055" w14:textId="77777777" w:rsidTr="00B4185A">
        <w:trPr>
          <w:gridAfter w:val="7"/>
          <w:wAfter w:w="20755" w:type="dxa"/>
          <w:trHeight w:val="34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BFE6A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BDD2E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7F022" w14:textId="77777777" w:rsidR="00055BCD" w:rsidRPr="002003EE" w:rsidRDefault="00055BCD" w:rsidP="007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342A96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274F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EE619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E454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4290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6DDE4" w14:textId="77777777" w:rsidR="00055BCD" w:rsidRPr="002003EE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055BCD" w:rsidRPr="00235909" w14:paraId="5418B859" w14:textId="77777777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FC1CF" w14:textId="77777777" w:rsidR="00055BCD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ассигнования</w:t>
            </w:r>
          </w:p>
          <w:p w14:paraId="755B2698" w14:textId="77777777" w:rsidR="00055BCD" w:rsidRPr="000D1C25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493EC" w14:textId="77777777" w:rsidR="00055BCD" w:rsidRPr="000D1C25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BA492" w14:textId="77777777" w:rsidR="00055BCD" w:rsidRDefault="00055BCD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  <w:p w14:paraId="29B534BB" w14:textId="77777777" w:rsidR="00055BCD" w:rsidRPr="000D1C25" w:rsidRDefault="00055BCD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B4AC8C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14:paraId="594C3CB1" w14:textId="77777777" w:rsidR="00055BCD" w:rsidRPr="000D1C25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1373A" w14:textId="77777777" w:rsidR="00055BCD" w:rsidRPr="000D1C25" w:rsidRDefault="00055BCD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09F9B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2AA800F6" w14:textId="77777777" w:rsidR="00055BCD" w:rsidRPr="000D1C25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9966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B369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95A61" w14:textId="77777777" w:rsidR="00055BCD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  <w:p w14:paraId="788CFED2" w14:textId="77777777" w:rsidR="00055BCD" w:rsidRPr="000D1C25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BCD" w:rsidRPr="00235909" w14:paraId="6C41E1A0" w14:textId="77777777" w:rsidTr="007A6DFC">
        <w:trPr>
          <w:gridAfter w:val="7"/>
          <w:wAfter w:w="20755" w:type="dxa"/>
          <w:trHeight w:val="47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50420" w14:textId="77777777" w:rsidR="00055BCD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14:paraId="655C18A3" w14:textId="77777777" w:rsidR="00055BCD" w:rsidRPr="000D1C25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A1D54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3D982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AC40B2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83AB8DE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2EC13" w14:textId="77777777" w:rsidR="00055BCD" w:rsidRPr="002003EE" w:rsidRDefault="00055BCD" w:rsidP="000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75D10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A79DF38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527DC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14:paraId="4986E57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D9EBB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14:paraId="265F54F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C1459" w14:textId="77777777" w:rsidR="00055BCD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  <w:p w14:paraId="2BB57B24" w14:textId="77777777" w:rsidR="00055BCD" w:rsidRPr="002003EE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CD" w:rsidRPr="00235909" w14:paraId="6B707B06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9B741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037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29D7A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43F3F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34F2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7D4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4FF6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6F5A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9C17B" w14:textId="77777777" w:rsidR="00055BCD" w:rsidRPr="002003EE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055BCD" w:rsidRPr="00235909" w14:paraId="47DA8998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C923C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2E7C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B2B14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47F7E3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DAC6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C162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BBAF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0E19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C00E1" w14:textId="77777777" w:rsidR="00055BCD" w:rsidRPr="002003EE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055BCD" w:rsidRPr="00235909" w14:paraId="2075C265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D733F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B085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C8E6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159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8BAE3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14:paraId="75C6746C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D4AE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DF102D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C7826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A0F8F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4D3E546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7FE0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99F39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E284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CB63C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18B5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2AF88370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358F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E689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E76AB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  <w:p w14:paraId="10CB387E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3005B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180F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C8E3F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099C18E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3470B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3E6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B9AE2" w14:textId="77777777" w:rsidR="00055BCD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  <w:p w14:paraId="7641A30B" w14:textId="77777777" w:rsidR="00055BCD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8E01F" w14:textId="77777777" w:rsidR="00055BCD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ADA4F" w14:textId="77777777" w:rsidR="00055BCD" w:rsidRPr="002003EE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CD" w:rsidRPr="00235909" w14:paraId="298056FD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F7149" w14:textId="77777777" w:rsidR="00055BCD" w:rsidRPr="002003EE" w:rsidRDefault="00055BCD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9DA22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2114F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EDE0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49E7E7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2458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27095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5FFD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48A6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DC30C" w14:textId="77777777" w:rsidR="00055BCD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BCD" w:rsidRPr="00235909" w14:paraId="73E6F706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5E128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B8CA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80BE3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0CFC4D" w14:textId="77777777" w:rsidR="00055BCD" w:rsidRPr="002003EE" w:rsidRDefault="00055BCD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7C6AC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DB73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B514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A4B4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33B1" w14:textId="77777777" w:rsidR="00055BCD" w:rsidRPr="002003EE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233,4</w:t>
            </w:r>
          </w:p>
        </w:tc>
      </w:tr>
      <w:tr w:rsidR="00055BCD" w:rsidRPr="00235909" w14:paraId="63179F96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F8668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42CE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B942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1E734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395AF5" w14:textId="77777777" w:rsidR="00055BCD" w:rsidRPr="002003EE" w:rsidRDefault="00055BCD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636610" w14:textId="77777777" w:rsidR="00055BCD" w:rsidRPr="002003EE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F2D5B" w14:textId="77777777" w:rsidR="00055BCD" w:rsidRPr="002003EE" w:rsidRDefault="00055BCD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BE915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9891F" w14:textId="77777777" w:rsidR="00055BCD" w:rsidRDefault="00055BCD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118E3079" w14:textId="77777777" w:rsidR="00055BCD" w:rsidRPr="002003EE" w:rsidRDefault="00055BCD" w:rsidP="000D1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64D0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4D7F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CCAFC" w14:textId="77777777" w:rsidR="00055BCD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233,4</w:t>
            </w:r>
          </w:p>
          <w:p w14:paraId="6A83F33F" w14:textId="77777777" w:rsidR="00055BCD" w:rsidRPr="002003EE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5BCD" w:rsidRPr="00235909" w14:paraId="091AE47A" w14:textId="77777777" w:rsidTr="00600966">
        <w:trPr>
          <w:gridAfter w:val="7"/>
          <w:wAfter w:w="20755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22652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4CFB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F059BE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AFC0D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84CFE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283FF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2B7E7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E7676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37CA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23989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040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5506B" w14:textId="77777777" w:rsidR="00055BCD" w:rsidRPr="002003EE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233,4</w:t>
            </w:r>
          </w:p>
        </w:tc>
      </w:tr>
      <w:tr w:rsidR="00055BCD" w:rsidRPr="00235909" w14:paraId="7D89A5CB" w14:textId="77777777" w:rsidTr="007A6DFC">
        <w:trPr>
          <w:gridAfter w:val="7"/>
          <w:wAfter w:w="20755" w:type="dxa"/>
          <w:trHeight w:val="58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BDA5C" w14:textId="77777777" w:rsidR="00055BCD" w:rsidRPr="000D1C25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4E48C" w14:textId="77777777" w:rsidR="00055BCD" w:rsidRPr="000D1C25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5BD72D" w14:textId="77777777" w:rsidR="00055BCD" w:rsidRPr="000D1C25" w:rsidRDefault="00055BCD" w:rsidP="007A6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5AA747" w14:textId="77777777" w:rsidR="00055BCD" w:rsidRPr="000D1C25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69E8F2" w14:textId="200A1FCB" w:rsidR="00055BCD" w:rsidRPr="000D1C25" w:rsidRDefault="007A6DFC" w:rsidP="007A6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055BCD"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A6B4C" w14:textId="77777777" w:rsidR="00055BCD" w:rsidRPr="000D1C25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32536" w14:textId="77777777" w:rsidR="00055BCD" w:rsidRPr="000D1C25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78A51" w14:textId="77777777" w:rsidR="00055BCD" w:rsidRPr="000D1C25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22F72" w14:textId="77777777" w:rsidR="00055BCD" w:rsidRPr="000D1C25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2971" w14:textId="77777777" w:rsidR="00055BCD" w:rsidRPr="000D1C25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55BCD" w:rsidRPr="00235909" w14:paraId="70D70494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A6378" w14:textId="77777777" w:rsidR="00055BCD" w:rsidRDefault="00055BCD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14:paraId="37B6BCD9" w14:textId="77777777" w:rsidR="00055BCD" w:rsidRPr="000D1C25" w:rsidRDefault="00055BCD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7AAE5" w14:textId="77777777" w:rsidR="00055BCD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3F9C5" w14:textId="77777777" w:rsidR="00055BCD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1C7AB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85C17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AC91D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25F3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C6AD2" w14:textId="77777777" w:rsidR="00055BCD" w:rsidRPr="000D1C25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AD4F4" w14:textId="77777777" w:rsidR="00055BCD" w:rsidRPr="000D1C25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8663E" w14:textId="77777777" w:rsidR="00055BCD" w:rsidRPr="000D1C25" w:rsidRDefault="00055BCD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55BCD" w:rsidRPr="00235909" w14:paraId="3CC2A42E" w14:textId="77777777" w:rsidTr="00600966">
        <w:trPr>
          <w:gridAfter w:val="7"/>
          <w:wAfter w:w="20755" w:type="dxa"/>
          <w:cantSplit/>
          <w:trHeight w:val="56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79A7B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E05C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405366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C3B1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028CF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6F87A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70B4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79986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98C8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04779" w14:textId="77777777" w:rsidR="00055BCD" w:rsidRPr="002003EE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300,3</w:t>
            </w:r>
          </w:p>
        </w:tc>
      </w:tr>
      <w:tr w:rsidR="00055BCD" w:rsidRPr="00235909" w14:paraId="2933A6CF" w14:textId="77777777" w:rsidTr="00B4185A">
        <w:trPr>
          <w:gridAfter w:val="7"/>
          <w:wAfter w:w="20755" w:type="dxa"/>
          <w:cantSplit/>
          <w:trHeight w:val="54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14D89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83C9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4B3F56" w14:textId="77777777" w:rsidR="00055BCD" w:rsidRPr="002003EE" w:rsidRDefault="00055BCD" w:rsidP="007A6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9B11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27E209" w14:textId="2A5026C1" w:rsidR="00055BCD" w:rsidRPr="002003EE" w:rsidRDefault="007A6DFC" w:rsidP="007A6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055BCD"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76BAF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AC813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874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37B7E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55110" w14:textId="77777777" w:rsidR="00055BCD" w:rsidRPr="002003EE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300,3</w:t>
            </w:r>
          </w:p>
        </w:tc>
      </w:tr>
      <w:tr w:rsidR="00055BCD" w:rsidRPr="00235909" w14:paraId="4FADECC6" w14:textId="77777777" w:rsidTr="00B4185A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31E6D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2386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76A30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970881" w14:textId="77777777" w:rsidR="00055BCD" w:rsidRPr="002003EE" w:rsidRDefault="00055BCD" w:rsidP="007A6D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E301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F83D5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2D1625" w14:textId="764405C2" w:rsidR="00055BCD" w:rsidRPr="002003EE" w:rsidRDefault="007A6DFC" w:rsidP="007A6D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055BCD"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771AB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079F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5136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692E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FDB54" w14:textId="77777777" w:rsidR="00055BCD" w:rsidRPr="002003EE" w:rsidRDefault="00F263D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300,3</w:t>
            </w:r>
            <w:r w:rsidR="0005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55BCD" w:rsidRPr="00235909" w14:paraId="509AB83A" w14:textId="77777777" w:rsidTr="00600966">
        <w:trPr>
          <w:gridAfter w:val="7"/>
          <w:wAfter w:w="20755" w:type="dxa"/>
          <w:cantSplit/>
          <w:trHeight w:val="55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137CD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6A57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2EC17A" w14:textId="77777777" w:rsidR="00055BCD" w:rsidRPr="002003EE" w:rsidRDefault="00055BCD" w:rsidP="007A6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C15F73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53B005" w14:textId="09B16957" w:rsidR="00055BCD" w:rsidRPr="002003EE" w:rsidRDefault="007A6DFC" w:rsidP="007A6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055BCD"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466AB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36019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A7ED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0DD3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26789" w14:textId="77777777" w:rsidR="00055BCD" w:rsidRPr="002003EE" w:rsidRDefault="009B78F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61,1</w:t>
            </w:r>
          </w:p>
        </w:tc>
      </w:tr>
      <w:tr w:rsidR="00055BCD" w:rsidRPr="00235909" w14:paraId="1B5F2872" w14:textId="77777777" w:rsidTr="00B4185A">
        <w:trPr>
          <w:gridAfter w:val="7"/>
          <w:wAfter w:w="20755" w:type="dxa"/>
          <w:cantSplit/>
          <w:trHeight w:val="3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A7185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1DD1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2F9978" w14:textId="77777777" w:rsidR="00055BCD" w:rsidRPr="002003EE" w:rsidRDefault="00055BCD" w:rsidP="007A6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1F5F3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EEAAF8" w14:textId="5F06626D" w:rsidR="00055BCD" w:rsidRPr="002003EE" w:rsidRDefault="007A6DFC" w:rsidP="007A6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055BCD"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1CDCE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105E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CD70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2B69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26591" w14:textId="77777777" w:rsidR="00055BCD" w:rsidRPr="002003EE" w:rsidRDefault="009B78F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61,1</w:t>
            </w:r>
          </w:p>
        </w:tc>
      </w:tr>
      <w:tr w:rsidR="00055BCD" w:rsidRPr="00235909" w14:paraId="7D3E2D2F" w14:textId="77777777" w:rsidTr="00B4185A">
        <w:trPr>
          <w:gridAfter w:val="7"/>
          <w:wAfter w:w="20755" w:type="dxa"/>
          <w:cantSplit/>
          <w:trHeight w:val="36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F5CCE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817E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B288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CD636" w14:textId="77777777" w:rsidR="00055BCD" w:rsidRPr="002003EE" w:rsidRDefault="00055BCD" w:rsidP="007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72871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492E3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928C2" w14:textId="0384F482" w:rsidR="00055BCD" w:rsidRPr="002003EE" w:rsidRDefault="007A6DFC" w:rsidP="007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5BCD"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A001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FEDD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4937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432E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FF45B" w14:textId="77777777" w:rsidR="00055BCD" w:rsidRPr="002003EE" w:rsidRDefault="009B78F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055BCD" w:rsidRPr="00235909" w14:paraId="6FB7E05E" w14:textId="77777777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85404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C05AE" w14:textId="77777777" w:rsidR="00055BCD" w:rsidRDefault="00055BCD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B116" w14:textId="77777777" w:rsidR="00055BCD" w:rsidRDefault="00055BCD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80C5" w14:textId="77777777" w:rsidR="00055BCD" w:rsidRDefault="00055BCD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8CF00" w14:textId="77777777" w:rsidR="00055BCD" w:rsidRPr="002003EE" w:rsidRDefault="00055BCD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A9E6C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7277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3C39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4CC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7EBC6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CF79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2AAE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42ED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61246" w14:textId="77777777" w:rsidR="00055BCD" w:rsidRPr="002003EE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BCD" w:rsidRPr="00235909" w14:paraId="0FE9336B" w14:textId="77777777" w:rsidTr="00B4185A">
        <w:trPr>
          <w:gridAfter w:val="7"/>
          <w:wAfter w:w="20755" w:type="dxa"/>
          <w:cantSplit/>
          <w:trHeight w:val="4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76749" w14:textId="77777777" w:rsidR="00055BCD" w:rsidRPr="002003EE" w:rsidRDefault="00055BCD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26684" w14:textId="77777777" w:rsidR="00055BCD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38754" w14:textId="77777777" w:rsidR="00055BCD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B9642" w14:textId="77777777" w:rsidR="00055BCD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1575" w14:textId="77777777" w:rsidR="00055BCD" w:rsidRPr="002003EE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43D4D0" w14:textId="77777777" w:rsidR="00055BCD" w:rsidRPr="002003EE" w:rsidRDefault="00055BCD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808F3" w14:textId="77777777" w:rsidR="00055BCD" w:rsidRPr="002003EE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C46DE" w14:textId="77777777" w:rsidR="00055BCD" w:rsidRPr="002003EE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77E66" w14:textId="77777777" w:rsidR="00055BCD" w:rsidRPr="002003EE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90166" w14:textId="77777777" w:rsidR="00055BCD" w:rsidRPr="002003EE" w:rsidRDefault="00055BCD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76092" w14:textId="77777777" w:rsidR="00055BCD" w:rsidRPr="002003EE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0BBEC" w14:textId="77777777" w:rsidR="00055BCD" w:rsidRPr="002003EE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</w:t>
            </w: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62261" w14:textId="77777777" w:rsidR="00055BCD" w:rsidRPr="002003EE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AE50" w14:textId="77777777" w:rsidR="00055BCD" w:rsidRPr="002003EE" w:rsidRDefault="00055BCD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BCD" w:rsidRPr="00235909" w14:paraId="6247985B" w14:textId="77777777" w:rsidTr="007A6DFC">
        <w:trPr>
          <w:gridAfter w:val="7"/>
          <w:wAfter w:w="20755" w:type="dxa"/>
          <w:cantSplit/>
          <w:trHeight w:val="52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64932" w14:textId="77777777" w:rsidR="00055BCD" w:rsidRPr="000D1C25" w:rsidRDefault="00055BCD" w:rsidP="0085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2B4EA" w14:textId="77777777" w:rsidR="00055BCD" w:rsidRPr="000D1C25" w:rsidRDefault="00055BCD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65929D" w14:textId="77777777" w:rsidR="00055BCD" w:rsidRPr="000D1C25" w:rsidRDefault="00055BCD" w:rsidP="007A6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B67F2F" w14:textId="77777777" w:rsidR="00055BCD" w:rsidRPr="00482CFB" w:rsidRDefault="00055BCD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A5AEDC" w14:textId="1DFD7296" w:rsidR="00055BCD" w:rsidRPr="00482CFB" w:rsidRDefault="007A6DFC" w:rsidP="007A6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55BCD" w:rsidRPr="00482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20CB5" w14:textId="77777777" w:rsidR="00055BCD" w:rsidRPr="00482CFB" w:rsidRDefault="00055BCD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E4CFA" w14:textId="77777777" w:rsidR="00055BCD" w:rsidRPr="00482CFB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BE8C4" w14:textId="77777777" w:rsidR="00055BCD" w:rsidRPr="00482CFB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D67CA" w14:textId="77777777" w:rsidR="00055BCD" w:rsidRPr="00482CFB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A041" w14:textId="77777777" w:rsidR="00055BCD" w:rsidRPr="00482CFB" w:rsidRDefault="00055BCD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5BCD" w:rsidRPr="00235909" w14:paraId="0E9C746D" w14:textId="77777777" w:rsidTr="007A6DFC">
        <w:trPr>
          <w:gridAfter w:val="7"/>
          <w:wAfter w:w="20755" w:type="dxa"/>
          <w:cantSplit/>
          <w:trHeight w:val="54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CC47B" w14:textId="77777777" w:rsidR="00055BCD" w:rsidRDefault="00055BCD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14:paraId="51FA9253" w14:textId="77777777" w:rsidR="00055BCD" w:rsidRPr="000D1C25" w:rsidRDefault="00055BCD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C6CDF" w14:textId="77777777" w:rsidR="00055BCD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5901" w14:textId="77777777" w:rsidR="00055BCD" w:rsidRDefault="00055BCD" w:rsidP="007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1B52E1" w14:textId="77777777" w:rsidR="00055BCD" w:rsidRPr="00482CFB" w:rsidRDefault="00055BCD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04047" w14:textId="33D12471" w:rsidR="00055BCD" w:rsidRPr="00482CFB" w:rsidRDefault="007A6DFC" w:rsidP="007A6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55BCD" w:rsidRPr="00482C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EBD7C" w14:textId="77777777" w:rsidR="00055BCD" w:rsidRPr="00482CFB" w:rsidRDefault="00055BCD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801C9" w14:textId="77777777" w:rsidR="00055BCD" w:rsidRPr="00482CFB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9374A" w14:textId="77777777" w:rsidR="00055BCD" w:rsidRPr="00482CFB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AEADC" w14:textId="77777777" w:rsidR="00055BCD" w:rsidRPr="00482CFB" w:rsidRDefault="00055BCD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0DB5F" w14:textId="77777777" w:rsidR="00055BCD" w:rsidRPr="00482CFB" w:rsidRDefault="00055BCD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BCD" w:rsidRPr="00235909" w14:paraId="7D0171BF" w14:textId="77777777" w:rsidTr="00B4185A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B33D2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FB7E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4C2941" w14:textId="77777777" w:rsidR="00055BCD" w:rsidRPr="002003EE" w:rsidRDefault="00055BCD" w:rsidP="007A6D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D74CF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811568" w14:textId="28608750" w:rsidR="00055BCD" w:rsidRPr="002003EE" w:rsidRDefault="007A6DFC" w:rsidP="007A6D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55BCD"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EF379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F47B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0154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BE7D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996F7" w14:textId="77777777" w:rsidR="00055BCD" w:rsidRPr="002003EE" w:rsidRDefault="009B78F1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655,4</w:t>
            </w:r>
          </w:p>
        </w:tc>
      </w:tr>
      <w:tr w:rsidR="00055BCD" w:rsidRPr="00235909" w14:paraId="47A1FE25" w14:textId="77777777" w:rsidTr="007A6DFC">
        <w:trPr>
          <w:gridAfter w:val="7"/>
          <w:wAfter w:w="20755" w:type="dxa"/>
          <w:cantSplit/>
          <w:trHeight w:val="6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59B82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B8C1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3AE181" w14:textId="51F34AE7" w:rsidR="00055BCD" w:rsidRPr="002003EE" w:rsidRDefault="007A6DFC" w:rsidP="007A6D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BCD"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E9B2A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82F0EC" w14:textId="7D30AED7" w:rsidR="00055BCD" w:rsidRPr="002003EE" w:rsidRDefault="007A6DFC" w:rsidP="007A6D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55BCD"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156B8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8812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054E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59BD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8B8AF" w14:textId="77777777" w:rsidR="00055BCD" w:rsidRPr="002003EE" w:rsidRDefault="00055BCD" w:rsidP="009B78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B78F1">
              <w:rPr>
                <w:rFonts w:ascii="Times New Roman" w:hAnsi="Times New Roman" w:cs="Times New Roman"/>
                <w:b/>
                <w:sz w:val="24"/>
                <w:szCs w:val="24"/>
              </w:rPr>
              <w:t>655,4</w:t>
            </w:r>
          </w:p>
        </w:tc>
      </w:tr>
      <w:tr w:rsidR="00055BCD" w:rsidRPr="00235909" w14:paraId="36A60DB0" w14:textId="77777777" w:rsidTr="00600966">
        <w:trPr>
          <w:gridAfter w:val="7"/>
          <w:wAfter w:w="20755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FB2ED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FEDA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C614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BC8B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EEC1E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0F1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41D20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3588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8ABF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9993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7AA33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20892A7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FCD95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EB49B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593723A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05B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14359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  <w:p w14:paraId="52B18453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E399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37294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12F57D5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9457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E430" w14:textId="77777777" w:rsidR="00055BCD" w:rsidRDefault="009B78F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122,6</w:t>
            </w:r>
          </w:p>
          <w:p w14:paraId="0510C5E1" w14:textId="77777777" w:rsidR="00055BCD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84044E" w14:textId="77777777" w:rsidR="00055BCD" w:rsidRPr="002003EE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BCD" w:rsidRPr="00235909" w14:paraId="03BA0CC2" w14:textId="77777777" w:rsidTr="00D060F8">
        <w:trPr>
          <w:gridAfter w:val="7"/>
          <w:wAfter w:w="20755" w:type="dxa"/>
          <w:cantSplit/>
          <w:trHeight w:val="673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7DB67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8B65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7083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8BA51" w14:textId="77777777" w:rsidR="00055BCD" w:rsidRPr="002003EE" w:rsidRDefault="00055BCD" w:rsidP="007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08DB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89816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BF68A" w14:textId="0F9A1CF4" w:rsidR="00055BCD" w:rsidRPr="002003EE" w:rsidRDefault="007A6DFC" w:rsidP="007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5BCD"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DE9CB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EEC89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50AC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C3BC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F25CD" w14:textId="77777777" w:rsidR="00055BCD" w:rsidRPr="002003EE" w:rsidRDefault="009B78F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532,8</w:t>
            </w:r>
          </w:p>
        </w:tc>
      </w:tr>
      <w:tr w:rsidR="00055BCD" w:rsidRPr="00235909" w14:paraId="3FEFAA93" w14:textId="77777777" w:rsidTr="00600966">
        <w:trPr>
          <w:gridAfter w:val="7"/>
          <w:wAfter w:w="20755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882C72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DCD3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4226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3461C1" w14:textId="77777777" w:rsidR="00055BCD" w:rsidRPr="002003EE" w:rsidRDefault="00055BC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96FA9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172ACD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D1AEB3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27D3A9" w14:textId="77777777" w:rsidR="00055BCD" w:rsidRPr="002003EE" w:rsidRDefault="00055BC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BCD" w:rsidRPr="00235909" w14:paraId="00B6E78A" w14:textId="77777777" w:rsidTr="007A6DFC">
        <w:trPr>
          <w:gridAfter w:val="7"/>
          <w:wAfter w:w="20755" w:type="dxa"/>
          <w:cantSplit/>
          <w:trHeight w:val="17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F9B5F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880C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61100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0F686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E309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A2C3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F892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DA670" w14:textId="77777777" w:rsidR="00055BCD" w:rsidRPr="002003EE" w:rsidRDefault="009B78F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2 152,7</w:t>
            </w:r>
            <w:r w:rsidR="00055BCD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14:paraId="03DD4C3D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C26EFD" w14:textId="77777777"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14:paraId="4D28D967" w14:textId="77777777"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332917D0" w14:textId="77777777"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4A8366C5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2E0A7619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62617173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4F4A36D9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6D26F626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0ABE0F69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3861EF82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202E2931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25EF03E9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5D75C394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09DCFEFA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7E2E7A1C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580F7457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63EF044C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6384B784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75812FF9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11D9BEC1" w14:textId="77777777" w:rsidR="002E3900" w:rsidRPr="00235909" w:rsidRDefault="002E3900" w:rsidP="007A6DFC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6977BA44" w14:textId="77777777"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3131BFD6" w14:textId="77777777"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t xml:space="preserve"> Приложение 4</w:t>
      </w:r>
    </w:p>
    <w:p w14:paraId="5C993541" w14:textId="77777777"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14:paraId="7C9CE782" w14:textId="77777777"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14:paraId="2A6A71D2" w14:textId="77777777"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14:paraId="509D480D" w14:textId="77777777" w:rsidR="002E3900" w:rsidRPr="00F12923" w:rsidRDefault="009B78F1" w:rsidP="00F12923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3</w:t>
      </w:r>
      <w:r w:rsidR="00F12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 31.03.2025</w:t>
      </w:r>
      <w:r w:rsidR="002E3900" w:rsidRPr="00235909">
        <w:rPr>
          <w:rFonts w:ascii="Times New Roman" w:hAnsi="Times New Roman" w:cs="Times New Roman"/>
        </w:rPr>
        <w:t xml:space="preserve"> г.</w:t>
      </w:r>
    </w:p>
    <w:p w14:paraId="3CE1EE7E" w14:textId="77777777" w:rsidR="00D060F8" w:rsidRPr="00D060F8" w:rsidRDefault="00D060F8" w:rsidP="007A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14:paraId="42873476" w14:textId="77777777" w:rsidR="00D060F8" w:rsidRPr="00D060F8" w:rsidRDefault="00D060F8" w:rsidP="007A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14:paraId="1B648877" w14:textId="77777777" w:rsidR="007A6DFC" w:rsidRDefault="00EE0CB1" w:rsidP="007A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r w:rsidR="00D060F8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</w:t>
      </w:r>
      <w:r w:rsidR="009A2D40">
        <w:rPr>
          <w:rFonts w:ascii="Times New Roman" w:hAnsi="Times New Roman" w:cs="Times New Roman"/>
          <w:b/>
          <w:bCs/>
          <w:sz w:val="24"/>
          <w:szCs w:val="24"/>
        </w:rPr>
        <w:t>кого муниципа</w:t>
      </w:r>
      <w:r w:rsidR="009B78F1">
        <w:rPr>
          <w:rFonts w:ascii="Times New Roman" w:hAnsi="Times New Roman" w:cs="Times New Roman"/>
          <w:b/>
          <w:bCs/>
          <w:sz w:val="24"/>
          <w:szCs w:val="24"/>
        </w:rPr>
        <w:t xml:space="preserve">льного района </w:t>
      </w:r>
    </w:p>
    <w:p w14:paraId="57F460CB" w14:textId="22BBD845" w:rsidR="00D060F8" w:rsidRPr="00D060F8" w:rsidRDefault="009B78F1" w:rsidP="007A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  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2025</w:t>
      </w:r>
      <w:r w:rsidR="009A2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0F8" w:rsidRPr="00D060F8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701"/>
      </w:tblGrid>
      <w:tr w:rsidR="00D060F8" w:rsidRPr="00D060F8" w14:paraId="11D81DE0" w14:textId="77777777" w:rsidTr="009B78F1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221FD" w14:textId="77777777" w:rsidR="00D060F8" w:rsidRPr="00D060F8" w:rsidRDefault="00D060F8" w:rsidP="007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EC35E" w14:textId="77777777" w:rsidR="00D060F8" w:rsidRPr="00D060F8" w:rsidRDefault="00D060F8" w:rsidP="007A6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9F2E6" w14:textId="77777777" w:rsidR="00D060F8" w:rsidRPr="00D060F8" w:rsidRDefault="00D060F8" w:rsidP="007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060F8" w:rsidRPr="00D060F8" w14:paraId="1556F7C6" w14:textId="77777777" w:rsidTr="009B78F1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D652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C742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DCAF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060F8" w:rsidRPr="00D060F8" w14:paraId="7B48AA99" w14:textId="77777777" w:rsidTr="009B78F1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245F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2842" w14:textId="77777777"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13FD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-610,7</w:t>
            </w:r>
          </w:p>
        </w:tc>
      </w:tr>
      <w:tr w:rsidR="00D060F8" w:rsidRPr="00D060F8" w14:paraId="2E1946B6" w14:textId="77777777" w:rsidTr="009B78F1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99AF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89D9" w14:textId="7AD3F5F3"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 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F0F2" w14:textId="77777777"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14:paraId="32D65B95" w14:textId="77777777" w:rsidTr="009B78F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82F2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34B1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154F" w14:textId="77777777"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0F8" w:rsidRPr="00D060F8" w14:paraId="371498F1" w14:textId="77777777" w:rsidTr="009B78F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29EF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A89D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735D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-610,7</w:t>
            </w:r>
          </w:p>
        </w:tc>
      </w:tr>
      <w:tr w:rsidR="00D060F8" w:rsidRPr="00D060F8" w14:paraId="220C2349" w14:textId="77777777" w:rsidTr="009B78F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2D71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245D" w14:textId="77777777"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D53C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-610,7</w:t>
            </w:r>
          </w:p>
        </w:tc>
      </w:tr>
      <w:tr w:rsidR="00D060F8" w:rsidRPr="00D060F8" w14:paraId="23E85C9C" w14:textId="77777777" w:rsidTr="009B78F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5BBF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7904" w14:textId="77777777"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64FF" w14:textId="77777777" w:rsidR="00D060F8" w:rsidRPr="00D060F8" w:rsidRDefault="00D060F8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14:paraId="75C3168D" w14:textId="77777777" w:rsidTr="009B78F1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9B93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1425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9CB1" w14:textId="77777777" w:rsidR="00D060F8" w:rsidRPr="00D060F8" w:rsidRDefault="009B78F1" w:rsidP="009A2D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3C8F0E45" w14:textId="77777777" w:rsidTr="009B78F1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20C6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2804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045D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42129677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4688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B00F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3BCB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1D6FE4D3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2427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C9B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0104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77BE5C3C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3B8E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ACAC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2683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1B8BB76B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5252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FC9D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F14C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18332BDD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504C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57F1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7459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5697FDF8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733B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963F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B372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  <w:tr w:rsidR="00D060F8" w:rsidRPr="00D060F8" w14:paraId="2867C82E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001E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3D63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EB88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  <w:tr w:rsidR="00D060F8" w:rsidRPr="00D060F8" w14:paraId="7A7C4A53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4548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BA50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</w:t>
            </w:r>
            <w:r w:rsidRPr="00D06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8321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2 157,0</w:t>
            </w:r>
          </w:p>
        </w:tc>
      </w:tr>
      <w:tr w:rsidR="00D060F8" w:rsidRPr="00D060F8" w14:paraId="46F79A01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3AFB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6727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74F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  <w:tr w:rsidR="00D060F8" w:rsidRPr="00D060F8" w14:paraId="4DC70404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FD12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53CF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15DA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  <w:tr w:rsidR="00D060F8" w:rsidRPr="00D060F8" w14:paraId="1C9A09AC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F3A7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4494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C5B8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  <w:tr w:rsidR="00D060F8" w:rsidRPr="00D060F8" w14:paraId="09046E9D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DF8D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1CC9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0877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</w:tbl>
    <w:p w14:paraId="0A14250D" w14:textId="77777777"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41DE170C" w14:textId="77777777"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271176" w14:textId="77777777" w:rsidR="002E3900" w:rsidRPr="00D060F8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59722" w14:textId="77777777"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3E732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7C9923FB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1A064494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7D81A6EC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71ED9EAC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43ED1EE6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7AC7457A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49C1570D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19355FC6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2FA7DE70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560D284E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51D02C53" w14:textId="77777777"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3A414CE3" w14:textId="77777777" w:rsidR="00F03E47" w:rsidRPr="00D060F8" w:rsidRDefault="00F03E47">
      <w:pPr>
        <w:rPr>
          <w:rFonts w:ascii="Times New Roman" w:hAnsi="Times New Roman" w:cs="Times New Roman"/>
          <w:sz w:val="24"/>
          <w:szCs w:val="24"/>
        </w:rPr>
      </w:pPr>
    </w:p>
    <w:sectPr w:rsidR="00F03E47" w:rsidRPr="00D060F8" w:rsidSect="006009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00"/>
    <w:rsid w:val="00006151"/>
    <w:rsid w:val="000464FD"/>
    <w:rsid w:val="00055BCD"/>
    <w:rsid w:val="000D1C25"/>
    <w:rsid w:val="00111A74"/>
    <w:rsid w:val="00123A4B"/>
    <w:rsid w:val="001404F9"/>
    <w:rsid w:val="00192F62"/>
    <w:rsid w:val="001B1372"/>
    <w:rsid w:val="00212918"/>
    <w:rsid w:val="0021480A"/>
    <w:rsid w:val="002A16DA"/>
    <w:rsid w:val="002C1E73"/>
    <w:rsid w:val="002D55FE"/>
    <w:rsid w:val="002E3900"/>
    <w:rsid w:val="003B43B1"/>
    <w:rsid w:val="00444B77"/>
    <w:rsid w:val="00482CFB"/>
    <w:rsid w:val="005603A3"/>
    <w:rsid w:val="00600966"/>
    <w:rsid w:val="006055B2"/>
    <w:rsid w:val="0063517F"/>
    <w:rsid w:val="006B5CC9"/>
    <w:rsid w:val="006B664E"/>
    <w:rsid w:val="006D4DC6"/>
    <w:rsid w:val="00730582"/>
    <w:rsid w:val="00757043"/>
    <w:rsid w:val="00786C42"/>
    <w:rsid w:val="007A6DFC"/>
    <w:rsid w:val="007B3299"/>
    <w:rsid w:val="00833645"/>
    <w:rsid w:val="00854244"/>
    <w:rsid w:val="008F4D7D"/>
    <w:rsid w:val="0091461C"/>
    <w:rsid w:val="00931470"/>
    <w:rsid w:val="009A2D40"/>
    <w:rsid w:val="009B78F1"/>
    <w:rsid w:val="009C636C"/>
    <w:rsid w:val="00A15FC5"/>
    <w:rsid w:val="00A26CAA"/>
    <w:rsid w:val="00A43AA2"/>
    <w:rsid w:val="00A46B49"/>
    <w:rsid w:val="00A86DAD"/>
    <w:rsid w:val="00B4185A"/>
    <w:rsid w:val="00D060F8"/>
    <w:rsid w:val="00D21888"/>
    <w:rsid w:val="00D23F67"/>
    <w:rsid w:val="00E90DC9"/>
    <w:rsid w:val="00EE0CB1"/>
    <w:rsid w:val="00EE3F5D"/>
    <w:rsid w:val="00F03E47"/>
    <w:rsid w:val="00F12923"/>
    <w:rsid w:val="00F263D6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153F"/>
  <w15:docId w15:val="{13088B7E-49F4-4CDA-930A-4E68962B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00"/>
    <w:rPr>
      <w:color w:val="0000FF" w:themeColor="hyperlink"/>
      <w:u w:val="single"/>
    </w:rPr>
  </w:style>
  <w:style w:type="paragraph" w:customStyle="1" w:styleId="ConsPlusTitle">
    <w:name w:val="ConsPlusTitle"/>
    <w:rsid w:val="002E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Karmalin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0B7D7-65DC-41AD-B107-8BEA37C7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27</cp:revision>
  <cp:lastPrinted>2025-05-15T10:51:00Z</cp:lastPrinted>
  <dcterms:created xsi:type="dcterms:W3CDTF">2023-04-27T11:07:00Z</dcterms:created>
  <dcterms:modified xsi:type="dcterms:W3CDTF">2025-05-15T11:08:00Z</dcterms:modified>
</cp:coreProperties>
</file>